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9051F">
        <w:rPr>
          <w:b/>
          <w:color w:val="000099"/>
          <w:sz w:val="28"/>
          <w:szCs w:val="28"/>
        </w:rPr>
        <w:t>Косинского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0"/>
        <w:gridCol w:w="6"/>
        <w:gridCol w:w="1832"/>
        <w:gridCol w:w="9"/>
        <w:gridCol w:w="1831"/>
        <w:gridCol w:w="12"/>
        <w:gridCol w:w="1692"/>
        <w:gridCol w:w="9"/>
        <w:gridCol w:w="1978"/>
        <w:gridCol w:w="6"/>
        <w:gridCol w:w="1122"/>
        <w:gridCol w:w="12"/>
        <w:gridCol w:w="993"/>
        <w:gridCol w:w="995"/>
        <w:gridCol w:w="992"/>
        <w:gridCol w:w="992"/>
        <w:gridCol w:w="993"/>
        <w:gridCol w:w="992"/>
      </w:tblGrid>
      <w:tr w:rsidR="00310249" w:rsidRPr="00926FA5" w:rsidTr="00532C6C">
        <w:trPr>
          <w:trHeight w:val="204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051F">
              <w:rPr>
                <w:b/>
                <w:bCs/>
                <w:color w:val="000000"/>
              </w:rPr>
              <w:t>Косинский</w:t>
            </w:r>
            <w:proofErr w:type="spellEnd"/>
            <w:r w:rsidRPr="00E9051F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260BC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3</w:t>
            </w: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14.04.2016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14A1F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19.04.2016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614A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3</w:t>
            </w: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Default="00E9051F" w:rsidP="006C5308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13.05.2016</w:t>
            </w:r>
            <w:r>
              <w:rPr>
                <w:color w:val="000000"/>
              </w:rPr>
              <w:t>/</w:t>
            </w:r>
          </w:p>
          <w:p w:rsidR="00E9051F" w:rsidRPr="00E9051F" w:rsidRDefault="00E9051F" w:rsidP="006C5308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13.07.2016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6</w:t>
            </w: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6C530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F63CE7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</w:t>
            </w: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13.07.2016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</w:t>
            </w: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12</w:t>
            </w: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051F">
              <w:rPr>
                <w:b/>
                <w:bCs/>
                <w:color w:val="000000"/>
              </w:rPr>
              <w:t>Косинское</w:t>
            </w:r>
            <w:proofErr w:type="spellEnd"/>
            <w:r w:rsidRPr="00E9051F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04.03.2016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B22C82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5</w:t>
            </w: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1A683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</w:t>
            </w: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6</w:t>
            </w: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051F">
              <w:rPr>
                <w:b/>
                <w:bCs/>
                <w:color w:val="000000"/>
              </w:rPr>
              <w:t>Левичанское</w:t>
            </w:r>
            <w:proofErr w:type="spellEnd"/>
            <w:r w:rsidRPr="00E9051F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912EEA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0</w:t>
            </w: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0</w:t>
            </w: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051F">
              <w:rPr>
                <w:b/>
                <w:bCs/>
                <w:color w:val="000000"/>
              </w:rPr>
              <w:t>Светличанское</w:t>
            </w:r>
            <w:proofErr w:type="spellEnd"/>
            <w:r w:rsidRPr="00E9051F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color w:val="000000"/>
              </w:rPr>
            </w:pP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E9051F">
              <w:rPr>
                <w:b/>
                <w:bCs/>
                <w:color w:val="000000"/>
              </w:rPr>
              <w:t>Чазевское</w:t>
            </w:r>
            <w:proofErr w:type="spellEnd"/>
            <w:r w:rsidRPr="00E9051F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17.06.2016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Default="00E9051F" w:rsidP="00574A4D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04.02.2016/</w:t>
            </w:r>
          </w:p>
          <w:p w:rsidR="00E9051F" w:rsidRPr="00E9051F" w:rsidRDefault="00E9051F" w:rsidP="00574A4D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17.06.2016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51F" w:rsidRPr="00E9051F" w:rsidRDefault="00E9051F" w:rsidP="00574A4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4</w:t>
            </w:r>
          </w:p>
        </w:tc>
      </w:tr>
      <w:tr w:rsidR="00E9051F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51F" w:rsidRPr="00E9051F" w:rsidRDefault="00E9051F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51F" w:rsidRPr="00E9051F" w:rsidRDefault="00E9051F" w:rsidP="005A278D">
            <w:pPr>
              <w:jc w:val="center"/>
              <w:rPr>
                <w:color w:val="000000"/>
              </w:rPr>
            </w:pPr>
          </w:p>
        </w:tc>
      </w:tr>
      <w:tr w:rsidR="00796FFD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265FFF">
            <w:pPr>
              <w:jc w:val="center"/>
              <w:rPr>
                <w:color w:val="000000"/>
              </w:rPr>
            </w:pPr>
            <w:bookmarkStart w:id="0" w:name="_GoBack"/>
            <w:bookmarkEnd w:id="0"/>
            <w:r w:rsidRPr="00E9051F">
              <w:rPr>
                <w:color w:val="000000"/>
              </w:rPr>
              <w:t>17.06.2016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Default="00796FFD" w:rsidP="00374150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06.04.2016/</w:t>
            </w:r>
          </w:p>
          <w:p w:rsidR="00796FFD" w:rsidRPr="00E9051F" w:rsidRDefault="00796FFD" w:rsidP="00374150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17.06.2016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374150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2</w:t>
            </w:r>
          </w:p>
        </w:tc>
      </w:tr>
      <w:tr w:rsidR="00796FFD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410B0C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</w:tr>
      <w:tr w:rsidR="00796FFD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</w:tr>
      <w:tr w:rsidR="00796FFD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1213C2">
            <w:pPr>
              <w:jc w:val="center"/>
              <w:rPr>
                <w:bCs/>
                <w:color w:val="000000"/>
              </w:rPr>
            </w:pPr>
            <w:r w:rsidRPr="00E9051F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1213C2">
            <w:pPr>
              <w:jc w:val="center"/>
              <w:rPr>
                <w:color w:val="000000"/>
              </w:rPr>
            </w:pPr>
            <w:r w:rsidRPr="00E9051F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FFD" w:rsidRPr="00E9051F" w:rsidRDefault="00796FFD" w:rsidP="00E9051F">
            <w:pPr>
              <w:jc w:val="center"/>
              <w:rPr>
                <w:color w:val="000000"/>
              </w:rPr>
            </w:pPr>
          </w:p>
        </w:tc>
      </w:tr>
      <w:tr w:rsidR="00796FFD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6</w:t>
            </w:r>
          </w:p>
        </w:tc>
      </w:tr>
      <w:tr w:rsidR="00796FFD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96FFD" w:rsidRPr="00E9051F" w:rsidRDefault="00796FFD" w:rsidP="00E9051F">
            <w:pPr>
              <w:jc w:val="center"/>
              <w:rPr>
                <w:b/>
                <w:bCs/>
                <w:color w:val="000000"/>
              </w:rPr>
            </w:pPr>
            <w:r w:rsidRPr="00E9051F">
              <w:rPr>
                <w:b/>
                <w:bCs/>
                <w:color w:val="000000"/>
              </w:rPr>
              <w:t>24</w:t>
            </w:r>
          </w:p>
        </w:tc>
      </w:tr>
    </w:tbl>
    <w:p w:rsidR="00BD7FEA" w:rsidRDefault="00BD7FEA" w:rsidP="00310249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E9051F">
        <w:rPr>
          <w:b/>
          <w:color w:val="000099"/>
          <w:sz w:val="28"/>
          <w:szCs w:val="28"/>
        </w:rPr>
        <w:t>Косинского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0"/>
        <w:gridCol w:w="6"/>
        <w:gridCol w:w="1832"/>
        <w:gridCol w:w="9"/>
        <w:gridCol w:w="1831"/>
        <w:gridCol w:w="12"/>
        <w:gridCol w:w="1692"/>
        <w:gridCol w:w="9"/>
        <w:gridCol w:w="1978"/>
        <w:gridCol w:w="6"/>
        <w:gridCol w:w="1122"/>
        <w:gridCol w:w="12"/>
        <w:gridCol w:w="993"/>
        <w:gridCol w:w="995"/>
        <w:gridCol w:w="992"/>
        <w:gridCol w:w="992"/>
        <w:gridCol w:w="993"/>
        <w:gridCol w:w="992"/>
      </w:tblGrid>
      <w:tr w:rsidR="00532C6C" w:rsidRPr="00926FA5" w:rsidTr="00532C6C">
        <w:trPr>
          <w:trHeight w:val="204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882E8E" w:rsidRDefault="00532C6C" w:rsidP="00110E28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32C6C" w:rsidRPr="00926FA5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532C6C" w:rsidRPr="00635558" w:rsidRDefault="00532C6C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proofErr w:type="spellStart"/>
            <w:r w:rsidRPr="00532C6C">
              <w:rPr>
                <w:b/>
              </w:rPr>
              <w:t>Косинский</w:t>
            </w:r>
            <w:proofErr w:type="spellEnd"/>
            <w:r w:rsidRPr="00532C6C">
              <w:rPr>
                <w:b/>
              </w:rPr>
              <w:t xml:space="preserve"> муниципальный район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97360">
            <w:pPr>
              <w:jc w:val="center"/>
            </w:pPr>
            <w:r w:rsidRPr="00532C6C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proofErr w:type="spellStart"/>
            <w:r w:rsidRPr="00532C6C">
              <w:rPr>
                <w:b/>
              </w:rPr>
              <w:t>Косинское</w:t>
            </w:r>
            <w:proofErr w:type="spellEnd"/>
            <w:r w:rsidRPr="00532C6C">
              <w:rPr>
                <w:b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04.02.2016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1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04.03.2016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1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02.04.2016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2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2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04.06.2016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1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04.07.2016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5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12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proofErr w:type="spellStart"/>
            <w:r w:rsidRPr="00532C6C">
              <w:rPr>
                <w:b/>
              </w:rPr>
              <w:t>Левичанское</w:t>
            </w:r>
            <w:proofErr w:type="spellEnd"/>
            <w:r w:rsidRPr="00532C6C">
              <w:rPr>
                <w:b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  <w:r w:rsidRPr="00532C6C">
              <w:t>11.03.2016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  <w:r w:rsidRPr="00532C6C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  <w:r w:rsidRPr="00532C6C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  <w:r w:rsidRPr="00532C6C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862A99">
            <w:pPr>
              <w:jc w:val="center"/>
            </w:pPr>
            <w:r w:rsidRPr="00532C6C">
              <w:t>0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444C1F">
            <w:pPr>
              <w:jc w:val="center"/>
            </w:pPr>
            <w:r w:rsidRPr="00532C6C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444C1F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proofErr w:type="spellStart"/>
            <w:r w:rsidRPr="00532C6C">
              <w:rPr>
                <w:b/>
              </w:rPr>
              <w:t>Светличанское</w:t>
            </w:r>
            <w:proofErr w:type="spellEnd"/>
            <w:r w:rsidRPr="00532C6C">
              <w:rPr>
                <w:b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  <w:r w:rsidRPr="00532C6C">
              <w:t>02.03.2016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  <w:r w:rsidRPr="00532C6C">
              <w:t>02.03.2016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  <w:r w:rsidRPr="00532C6C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  <w:r w:rsidRPr="00532C6C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  <w:r w:rsidRPr="00532C6C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160231">
            <w:pPr>
              <w:jc w:val="center"/>
            </w:pPr>
            <w:r w:rsidRPr="00532C6C">
              <w:t>1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  <w:r w:rsidRPr="00532C6C">
              <w:t>18.05.2016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  <w:r w:rsidRPr="00532C6C">
              <w:t>18.05.2016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  <w:r w:rsidRPr="00532C6C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  <w:r w:rsidRPr="00532C6C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  <w:r w:rsidRPr="00532C6C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633795">
            <w:pPr>
              <w:jc w:val="center"/>
            </w:pPr>
            <w:r w:rsidRPr="00532C6C">
              <w:t>2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3</w:t>
            </w: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proofErr w:type="spellStart"/>
            <w:r w:rsidRPr="00532C6C">
              <w:rPr>
                <w:b/>
              </w:rPr>
              <w:lastRenderedPageBreak/>
              <w:t>Чазевское</w:t>
            </w:r>
            <w:proofErr w:type="spellEnd"/>
            <w:r w:rsidRPr="00532C6C">
              <w:rPr>
                <w:b/>
              </w:rPr>
              <w:t xml:space="preserve"> сельское поселение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2B13DD">
            <w:pPr>
              <w:jc w:val="center"/>
            </w:pPr>
            <w:r w:rsidRPr="00532C6C"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2B13DD">
            <w:pPr>
              <w:jc w:val="center"/>
            </w:pPr>
            <w:r w:rsidRPr="00532C6C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  <w:r w:rsidRPr="00532C6C">
              <w:t>17.06.2016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  <w:r w:rsidRPr="00532C6C">
              <w:t>17.06.2016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  <w:r w:rsidRPr="00532C6C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  <w:r w:rsidRPr="00532C6C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  <w:r w:rsidRPr="00532C6C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E07BE">
            <w:pPr>
              <w:jc w:val="center"/>
            </w:pPr>
            <w:r w:rsidRPr="00532C6C">
              <w:t>1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Default="00532C6C" w:rsidP="00361311">
            <w:pPr>
              <w:jc w:val="center"/>
            </w:pPr>
            <w:r w:rsidRPr="00532C6C">
              <w:t>06.05.2016/</w:t>
            </w:r>
          </w:p>
          <w:p w:rsidR="00532C6C" w:rsidRPr="00532C6C" w:rsidRDefault="00532C6C" w:rsidP="00361311">
            <w:pPr>
              <w:jc w:val="center"/>
            </w:pPr>
            <w:r w:rsidRPr="00532C6C">
              <w:t>17.06.2016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  <w:r w:rsidRPr="00532C6C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  <w:r w:rsidRPr="00532C6C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  <w:r w:rsidRPr="00532C6C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361311">
            <w:pPr>
              <w:jc w:val="center"/>
            </w:pPr>
            <w:r w:rsidRPr="00532C6C">
              <w:t>1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61245">
            <w:pPr>
              <w:jc w:val="center"/>
            </w:pPr>
            <w:r w:rsidRPr="00532C6C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D61245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 w:rsidRPr="00532C6C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</w:tr>
      <w:tr w:rsidR="00532C6C" w:rsidRPr="00E9051F" w:rsidTr="00532C6C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Итог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2</w:t>
            </w:r>
          </w:p>
        </w:tc>
      </w:tr>
      <w:tr w:rsidR="00532C6C" w:rsidRPr="00E9051F" w:rsidTr="00532C6C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32C6C" w:rsidRPr="00532C6C" w:rsidRDefault="00532C6C" w:rsidP="00532C6C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32C6C" w:rsidRPr="00532C6C" w:rsidRDefault="00532C6C" w:rsidP="00532C6C">
            <w:pPr>
              <w:jc w:val="center"/>
              <w:rPr>
                <w:b/>
              </w:rPr>
            </w:pPr>
            <w:r w:rsidRPr="00532C6C">
              <w:rPr>
                <w:b/>
              </w:rPr>
              <w:t>17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96FFD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C22A5-6C29-4EC9-AD43-10DB25F54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6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32</cp:revision>
  <dcterms:created xsi:type="dcterms:W3CDTF">2016-07-27T04:01:00Z</dcterms:created>
  <dcterms:modified xsi:type="dcterms:W3CDTF">2016-07-28T09:35:00Z</dcterms:modified>
</cp:coreProperties>
</file>